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A" w:rsidRPr="003F6F10" w:rsidRDefault="0088118A" w:rsidP="0088118A">
      <w:pPr>
        <w:rPr>
          <w:rFonts w:ascii="Verdana" w:hAnsi="Verdana" w:cs="Arial"/>
          <w:bCs/>
          <w:iCs/>
          <w:u w:val="single"/>
          <w:lang w:val="en-GB"/>
        </w:rPr>
      </w:pPr>
      <w:r w:rsidRPr="003F6F10">
        <w:rPr>
          <w:rFonts w:ascii="Verdana" w:hAnsi="Verdana" w:cs="Arial"/>
          <w:b/>
          <w:iCs/>
          <w:u w:val="single"/>
          <w:lang w:val="en-GB"/>
        </w:rPr>
        <w:t>Chapter 5</w:t>
      </w:r>
    </w:p>
    <w:p w:rsidR="0088118A" w:rsidRDefault="0088118A" w:rsidP="0088118A">
      <w:pPr>
        <w:rPr>
          <w:rFonts w:ascii="Verdana" w:hAnsi="Verdana" w:cs="Arial"/>
          <w:bCs/>
          <w:sz w:val="20"/>
          <w:szCs w:val="20"/>
          <w:lang w:val="en-GB"/>
        </w:rPr>
      </w:pPr>
    </w:p>
    <w:p w:rsidR="0088118A" w:rsidRPr="003F6F10" w:rsidRDefault="0088118A" w:rsidP="0088118A">
      <w:pPr>
        <w:rPr>
          <w:rFonts w:ascii="Verdana" w:hAnsi="Verdana" w:cs="Arial"/>
          <w:bCs/>
          <w:sz w:val="20"/>
          <w:szCs w:val="20"/>
          <w:lang w:val="en-GB"/>
        </w:rPr>
      </w:pPr>
    </w:p>
    <w:p w:rsidR="0088118A" w:rsidRPr="003F6F10" w:rsidRDefault="0088118A" w:rsidP="0088118A">
      <w:pPr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17</w:t>
      </w:r>
    </w:p>
    <w:p w:rsidR="0088118A" w:rsidRPr="003F6F10" w:rsidRDefault="0088118A" w:rsidP="0088118A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stel je vragen over het rooster …</w:t>
      </w:r>
    </w:p>
    <w:p w:rsidR="0088118A" w:rsidRPr="003F6F10" w:rsidRDefault="0088118A" w:rsidP="0088118A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 do we have science?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Wanneer hebben we scheikunde/natuurkunde?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do you have history?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geschiedenis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When does he have geography?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Wanneer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aardrijkskunde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Where does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Shira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have biology?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Shira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biologie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Who is our maths teacher?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onze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wiskundeleraar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next lesson?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jouw volgende les?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time is the next break?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Hoe laat is de volgende pauze?</w:t>
            </w:r>
          </w:p>
        </w:tc>
      </w:tr>
    </w:tbl>
    <w:p w:rsidR="0088118A" w:rsidRPr="003F6F10" w:rsidRDefault="0088118A" w:rsidP="0088118A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88118A" w:rsidRPr="003F6F10" w:rsidRDefault="0088118A" w:rsidP="0088118A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… en zo reageer je</w:t>
      </w:r>
    </w:p>
    <w:p w:rsidR="0088118A" w:rsidRPr="003F6F10" w:rsidRDefault="0088118A" w:rsidP="0088118A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English on Tuesdays.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heb Engels op dinsdag.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have computing on Fridays.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hebben informatica op vrijdag.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have biology at eleven o'clock.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hebben biologie om elf uur.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have maths in classroom ten.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hebben wiskunde in klaslokaal tien.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Patrick has PE in the gym.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Patrick heeft gym in de gymzaal.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has French in the school hall.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heeft Frans in de aula.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class has geography in classroom ten.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Onze klas heeft aardrijkskunde in klaslokaal tien.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maths teacher is Mr Bracket.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Onze wiskundeleraar is meneer Bracket.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next lesson is English.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Mijn volgende les is Engels.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next break is at twelve o'clock.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 volgende pauze is om twaalf uur.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Days of the week: Sunday, Monday, Tuesday, Wednesday, Thursday, Friday, Saturday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Dagen van de week: zondag, maandag, dinsdag, woensdag, donderdag, vrijdag, zaterdag</w:t>
            </w:r>
          </w:p>
        </w:tc>
      </w:tr>
    </w:tbl>
    <w:p w:rsidR="0088118A" w:rsidRDefault="0088118A" w:rsidP="0088118A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8118A" w:rsidRDefault="0088118A" w:rsidP="0088118A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8118A" w:rsidRPr="003F6F10" w:rsidRDefault="0088118A" w:rsidP="0088118A">
      <w:pPr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18</w:t>
      </w:r>
    </w:p>
    <w:p w:rsidR="0088118A" w:rsidRPr="003F6F10" w:rsidRDefault="0088118A" w:rsidP="0088118A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of iemand iets heeft</w:t>
      </w:r>
    </w:p>
    <w:p w:rsidR="0088118A" w:rsidRPr="003F6F10" w:rsidRDefault="0088118A" w:rsidP="0088118A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they got good marks for maths?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Hebben zij goede cijfers voor wiskunde?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all the right books?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Heb je alle juiste boeken?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they got lunch money?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Hebben zij geld om te lunchen?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Has Danny got a school diary?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Danny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schoolagenda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Has she got a new schoolbag?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Heeft zij een nieuwe schooltas?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they have any friends at school?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Hebben zij vrienden op school?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a pencil for me?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Heb jij een potlood voor mij?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Does he have a school uniform?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schooluniform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Does Jenny have good report card marks?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Jenny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goede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rapportcijfers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</w:tbl>
    <w:p w:rsidR="0088118A" w:rsidRPr="003F6F10" w:rsidRDefault="0088118A" w:rsidP="0088118A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8118A" w:rsidRPr="003F6F10" w:rsidRDefault="0088118A" w:rsidP="0088118A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dat iemand iets (niet) heeft</w:t>
      </w:r>
    </w:p>
    <w:p w:rsidR="0088118A" w:rsidRPr="003F6F10" w:rsidRDefault="0088118A" w:rsidP="0088118A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got a school uniform.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schooluniform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haven't got a computer.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computer.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have lots of school supplies.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hebben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veel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schoolspullen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Mike and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Kyrian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don't have bad marks for geography.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Mike 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Kyrian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hebben geen slechte cijfers voor aardrijkskunde.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Jeffrey has got good report card marks.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Jeffrey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goede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rapportcijfers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hasn't got a great future.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heeft geen beste toekomst.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lastRenderedPageBreak/>
              <w:t>Jeffrey has a busy week.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Jeffrey heeft een drukke week.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doesn't have time to do homework.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heeft geen tijd om haar huiswerk te doen.</w:t>
            </w:r>
          </w:p>
        </w:tc>
      </w:tr>
    </w:tbl>
    <w:p w:rsidR="0088118A" w:rsidRDefault="0088118A" w:rsidP="0088118A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8118A" w:rsidRDefault="0088118A" w:rsidP="0088118A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8118A" w:rsidRPr="003F6F10" w:rsidRDefault="0088118A" w:rsidP="0088118A">
      <w:pPr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19</w:t>
      </w:r>
    </w:p>
    <w:p w:rsidR="0088118A" w:rsidRPr="003F6F10" w:rsidRDefault="0088118A" w:rsidP="0088118A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wat iets kost ...</w:t>
      </w:r>
    </w:p>
    <w:p w:rsidR="0088118A" w:rsidRPr="003F6F10" w:rsidRDefault="0088118A" w:rsidP="0088118A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is this ruler?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Hoeveel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kost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deze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liniaal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is that backpack?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Hoeveel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kost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die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rugzak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are these notebooks?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Hoeveel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kosten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deze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schriften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are those markers?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Hoeveel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kosten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die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markeerstiften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</w:tbl>
    <w:p w:rsidR="0088118A" w:rsidRPr="003F6F10" w:rsidRDefault="0088118A" w:rsidP="0088118A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8118A" w:rsidRPr="003F6F10" w:rsidRDefault="0088118A" w:rsidP="0088118A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... en zo geef je antwoord</w:t>
      </w:r>
    </w:p>
    <w:p w:rsidR="0088118A" w:rsidRPr="003F6F10" w:rsidRDefault="0088118A" w:rsidP="0088118A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ruler is thirty-five pence (35p).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Deze liniaal kost vijfendertig cent.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That backpack is twenty-nine ninety-five (₤ 29.95).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Die rugzak kost negenentwintig pond vijfennegentig.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These notebooks are one pound sixty-nine (₤ 1.69).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Deze schriften kosten één pond negenenzestig.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Those trainers are forty-nine ninety-five (₤ 49.95).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Die sportschoenen kosten negenenveertig pond vijfennegentig.</w:t>
            </w:r>
          </w:p>
        </w:tc>
      </w:tr>
    </w:tbl>
    <w:p w:rsidR="0088118A" w:rsidRPr="003F6F10" w:rsidRDefault="0088118A" w:rsidP="0088118A">
      <w:pPr>
        <w:rPr>
          <w:rFonts w:ascii="Verdana" w:hAnsi="Verdana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one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één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two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twee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three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drie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four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vier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five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vijf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six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zes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seven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zeven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eight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acht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nine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negen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eleven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elf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twelve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twaalf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thirteen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dertien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fourteen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veertien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fifteen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vijftien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sixteen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zestien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seventeen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zeventien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eighteen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achttien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nineteen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negentien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twenty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twintig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twenty-one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eenentwintig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twenty-two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tweeëntwintig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thirty-three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drieëndertig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forty-four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vierenveertig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fifty-five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vijfenvijftig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sixty-six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zesenzestig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seventy-seven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zevenenzeventig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eighty-eight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achtentachtig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ninety-nine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negenennegentig</w:t>
            </w:r>
          </w:p>
        </w:tc>
      </w:tr>
      <w:tr w:rsidR="0088118A" w:rsidRPr="003F6F10" w:rsidTr="00953A5D">
        <w:tc>
          <w:tcPr>
            <w:tcW w:w="4608" w:type="dxa"/>
          </w:tcPr>
          <w:p w:rsidR="0088118A" w:rsidRPr="003F6F10" w:rsidRDefault="0088118A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one hundred</w:t>
            </w:r>
          </w:p>
        </w:tc>
        <w:tc>
          <w:tcPr>
            <w:tcW w:w="4680" w:type="dxa"/>
          </w:tcPr>
          <w:p w:rsidR="0088118A" w:rsidRPr="003F6F10" w:rsidRDefault="0088118A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honderd</w:t>
            </w:r>
          </w:p>
        </w:tc>
      </w:tr>
    </w:tbl>
    <w:p w:rsidR="001D14AD" w:rsidRDefault="001D14AD" w:rsidP="0088118A"/>
    <w:p w:rsidR="005A0C4C" w:rsidRPr="00472BB9" w:rsidRDefault="005A0C4C" w:rsidP="005A0C4C">
      <w:pPr>
        <w:rPr>
          <w:rFonts w:ascii="Verdana" w:hAnsi="Verdana" w:cs="Arial"/>
          <w:b/>
          <w:sz w:val="20"/>
          <w:szCs w:val="20"/>
        </w:rPr>
      </w:pPr>
      <w:r w:rsidRPr="00472BB9">
        <w:rPr>
          <w:rFonts w:ascii="Verdana" w:hAnsi="Verdana" w:cs="Arial"/>
          <w:b/>
          <w:sz w:val="20"/>
          <w:szCs w:val="20"/>
        </w:rPr>
        <w:t>Stone 20</w:t>
      </w:r>
    </w:p>
    <w:p w:rsidR="005A0C4C" w:rsidRPr="003F6F10" w:rsidRDefault="005A0C4C" w:rsidP="005A0C4C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lastRenderedPageBreak/>
        <w:t>Zo bestel je dingen</w:t>
      </w:r>
    </w:p>
    <w:p w:rsidR="005A0C4C" w:rsidRPr="003F6F10" w:rsidRDefault="005A0C4C" w:rsidP="005A0C4C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5A0C4C" w:rsidRPr="003F6F10" w:rsidTr="00953A5D">
        <w:tc>
          <w:tcPr>
            <w:tcW w:w="4608" w:type="dxa"/>
          </w:tcPr>
          <w:p w:rsidR="005A0C4C" w:rsidRPr="003F6F10" w:rsidRDefault="005A0C4C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a bowl of cereal, please.</w:t>
            </w:r>
          </w:p>
        </w:tc>
        <w:tc>
          <w:tcPr>
            <w:tcW w:w="4680" w:type="dxa"/>
          </w:tcPr>
          <w:p w:rsidR="005A0C4C" w:rsidRPr="003F6F10" w:rsidRDefault="005A0C4C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schaaltje ontbijtgranen alstublieft.</w:t>
            </w:r>
          </w:p>
        </w:tc>
      </w:tr>
      <w:tr w:rsidR="005A0C4C" w:rsidRPr="003F6F10" w:rsidTr="00953A5D">
        <w:tc>
          <w:tcPr>
            <w:tcW w:w="4608" w:type="dxa"/>
          </w:tcPr>
          <w:p w:rsidR="005A0C4C" w:rsidRPr="003F6F10" w:rsidRDefault="005A0C4C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We'd like two pizza slices, please.</w:t>
            </w:r>
          </w:p>
        </w:tc>
        <w:tc>
          <w:tcPr>
            <w:tcW w:w="4680" w:type="dxa"/>
          </w:tcPr>
          <w:p w:rsidR="005A0C4C" w:rsidRPr="003F6F10" w:rsidRDefault="005A0C4C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willen graag twee pizzapunten alstublieft.</w:t>
            </w:r>
          </w:p>
        </w:tc>
      </w:tr>
      <w:tr w:rsidR="005A0C4C" w:rsidRPr="003F6F10" w:rsidTr="00953A5D">
        <w:tc>
          <w:tcPr>
            <w:tcW w:w="4608" w:type="dxa"/>
          </w:tcPr>
          <w:p w:rsidR="005A0C4C" w:rsidRPr="003F6F10" w:rsidRDefault="005A0C4C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a bar of chocolate, please.</w:t>
            </w:r>
          </w:p>
        </w:tc>
        <w:tc>
          <w:tcPr>
            <w:tcW w:w="4680" w:type="dxa"/>
          </w:tcPr>
          <w:p w:rsidR="005A0C4C" w:rsidRPr="003F6F10" w:rsidRDefault="005A0C4C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reep chocola alstublieft.</w:t>
            </w:r>
          </w:p>
        </w:tc>
      </w:tr>
      <w:tr w:rsidR="005A0C4C" w:rsidRPr="003F6F10" w:rsidTr="00953A5D">
        <w:tc>
          <w:tcPr>
            <w:tcW w:w="4608" w:type="dxa"/>
          </w:tcPr>
          <w:p w:rsidR="005A0C4C" w:rsidRPr="003F6F10" w:rsidRDefault="005A0C4C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I have a bag of crisps, please?</w:t>
            </w:r>
          </w:p>
        </w:tc>
        <w:tc>
          <w:tcPr>
            <w:tcW w:w="4680" w:type="dxa"/>
          </w:tcPr>
          <w:p w:rsidR="005A0C4C" w:rsidRPr="003F6F10" w:rsidRDefault="005A0C4C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Mag ik een zak chips alstublieft?</w:t>
            </w:r>
          </w:p>
        </w:tc>
      </w:tr>
      <w:tr w:rsidR="005A0C4C" w:rsidRPr="003F6F10" w:rsidTr="00953A5D">
        <w:tc>
          <w:tcPr>
            <w:tcW w:w="4608" w:type="dxa"/>
          </w:tcPr>
          <w:p w:rsidR="005A0C4C" w:rsidRPr="003F6F10" w:rsidRDefault="005A0C4C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we have three glasses of orange juice, please?</w:t>
            </w:r>
          </w:p>
        </w:tc>
        <w:tc>
          <w:tcPr>
            <w:tcW w:w="4680" w:type="dxa"/>
          </w:tcPr>
          <w:p w:rsidR="005A0C4C" w:rsidRPr="003F6F10" w:rsidRDefault="005A0C4C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Mogen wij drie glazen sinaasappelsap alstublieft?</w:t>
            </w:r>
          </w:p>
        </w:tc>
      </w:tr>
      <w:tr w:rsidR="005A0C4C" w:rsidRPr="003F6F10" w:rsidTr="00953A5D">
        <w:tc>
          <w:tcPr>
            <w:tcW w:w="4608" w:type="dxa"/>
          </w:tcPr>
          <w:p w:rsidR="005A0C4C" w:rsidRPr="003F6F10" w:rsidRDefault="005A0C4C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I have today's menu, please?</w:t>
            </w:r>
          </w:p>
        </w:tc>
        <w:tc>
          <w:tcPr>
            <w:tcW w:w="4680" w:type="dxa"/>
          </w:tcPr>
          <w:p w:rsidR="005A0C4C" w:rsidRPr="003F6F10" w:rsidRDefault="005A0C4C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Mag ik het dagmenu alstublieft?</w:t>
            </w:r>
          </w:p>
        </w:tc>
      </w:tr>
    </w:tbl>
    <w:p w:rsidR="005A0C4C" w:rsidRPr="003F6F10" w:rsidRDefault="005A0C4C" w:rsidP="005A0C4C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5A0C4C" w:rsidRPr="003F6F10" w:rsidRDefault="005A0C4C" w:rsidP="005A0C4C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5A0C4C" w:rsidRPr="0088118A" w:rsidRDefault="005A0C4C" w:rsidP="0088118A">
      <w:bookmarkStart w:id="0" w:name="_GoBack"/>
      <w:bookmarkEnd w:id="0"/>
    </w:p>
    <w:sectPr w:rsidR="005A0C4C" w:rsidRPr="0088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B"/>
    <w:rsid w:val="001B5A9B"/>
    <w:rsid w:val="001D14AD"/>
    <w:rsid w:val="005A0C4C"/>
    <w:rsid w:val="00777A65"/>
    <w:rsid w:val="007C5390"/>
    <w:rsid w:val="0088118A"/>
    <w:rsid w:val="008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3</cp:revision>
  <dcterms:created xsi:type="dcterms:W3CDTF">2013-03-13T10:38:00Z</dcterms:created>
  <dcterms:modified xsi:type="dcterms:W3CDTF">2013-03-13T10:39:00Z</dcterms:modified>
</cp:coreProperties>
</file>