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93" w:rsidRPr="00472BB9" w:rsidRDefault="00B37193" w:rsidP="00B37193">
      <w:pPr>
        <w:rPr>
          <w:rFonts w:ascii="Verdana" w:hAnsi="Verdana" w:cs="Arial"/>
          <w:bCs/>
          <w:iCs/>
          <w:u w:val="single"/>
          <w:lang w:val="en-GB"/>
        </w:rPr>
      </w:pPr>
      <w:r w:rsidRPr="00472BB9">
        <w:rPr>
          <w:rFonts w:ascii="Verdana" w:hAnsi="Verdana" w:cs="Arial"/>
          <w:b/>
          <w:iCs/>
          <w:u w:val="single"/>
          <w:lang w:val="en-GB"/>
        </w:rPr>
        <w:t>Chapter 7</w:t>
      </w:r>
    </w:p>
    <w:p w:rsidR="00B37193" w:rsidRDefault="00B37193" w:rsidP="00B37193">
      <w:pPr>
        <w:rPr>
          <w:rFonts w:ascii="Verdana" w:hAnsi="Verdana" w:cs="Arial"/>
          <w:sz w:val="20"/>
          <w:szCs w:val="20"/>
          <w:lang w:val="en-GB"/>
        </w:rPr>
      </w:pPr>
    </w:p>
    <w:p w:rsidR="00B37193" w:rsidRPr="003F6F10" w:rsidRDefault="00B37193" w:rsidP="00B37193">
      <w:pPr>
        <w:rPr>
          <w:rFonts w:ascii="Verdana" w:hAnsi="Verdana" w:cs="Arial"/>
          <w:sz w:val="20"/>
          <w:szCs w:val="20"/>
          <w:lang w:val="en-GB"/>
        </w:rPr>
      </w:pPr>
    </w:p>
    <w:p w:rsidR="00B37193" w:rsidRPr="00472BB9" w:rsidRDefault="00B37193" w:rsidP="00B37193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25</w:t>
      </w:r>
    </w:p>
    <w:p w:rsidR="00B37193" w:rsidRPr="003F6F10" w:rsidRDefault="00B37193" w:rsidP="00B37193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hoe iemand eruitziet</w:t>
      </w:r>
    </w:p>
    <w:p w:rsidR="00B37193" w:rsidRPr="003F6F10" w:rsidRDefault="00B37193" w:rsidP="00B37193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he look like?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Hoe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eruit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she look like?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Hoe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eruit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 they look like?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Hoe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eruit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Sam strong?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Is Sam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sterk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Ellen nice?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Is Ellen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aardig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cool?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cool?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your parents trendy?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jouw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ouders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modieus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moody?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chagrijnig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Does he look angry?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Ziet hij er boos uit?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Does she look sad?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Ziet zij er verdrietig uit?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they look tired?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Zien zij er moe uit?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the teacher wearing?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heeft de leraar aan?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my aunt wearing?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heeft mijn tante aan?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are you wearing?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are your sisters wearing?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hebben jouw zussen aan?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Sam wearing trainers?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Draagt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Sam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sportschoenen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Ellen wearing jeans?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Draagt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Ellen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spijkerbroek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wearing a clown suit?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Draag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clownspak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Ellen wearing special clothes?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Draagt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Ellen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speciale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kleding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</w:tbl>
    <w:p w:rsidR="00B37193" w:rsidRDefault="00B37193" w:rsidP="00B37193">
      <w:pPr>
        <w:rPr>
          <w:rFonts w:ascii="Verdana" w:hAnsi="Verdana" w:cs="Arial"/>
          <w:sz w:val="20"/>
          <w:szCs w:val="20"/>
          <w:lang w:val="en-GB"/>
        </w:rPr>
      </w:pPr>
    </w:p>
    <w:p w:rsidR="00B37193" w:rsidRDefault="00B37193" w:rsidP="00B37193">
      <w:pPr>
        <w:rPr>
          <w:rFonts w:ascii="Verdana" w:hAnsi="Verdana" w:cs="Arial"/>
          <w:sz w:val="20"/>
          <w:szCs w:val="20"/>
          <w:lang w:val="en-GB"/>
        </w:rPr>
      </w:pPr>
    </w:p>
    <w:p w:rsidR="00B37193" w:rsidRPr="00472BB9" w:rsidRDefault="00B37193" w:rsidP="00B37193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26</w:t>
      </w:r>
    </w:p>
    <w:p w:rsidR="00B37193" w:rsidRPr="003F6F10" w:rsidRDefault="00B37193" w:rsidP="00B37193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hoe iemand eruitziet</w:t>
      </w:r>
    </w:p>
    <w:p w:rsidR="00B37193" w:rsidRPr="003F6F10" w:rsidRDefault="00B37193" w:rsidP="00B37193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looks angry.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ziet er boos uit.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looks afraid.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ziet er angstig uit.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look strong.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Jij ziet er sterk uit.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look cool.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zien er gaaf uit.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Sam is strong.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Sam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sterk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Ellen is serious.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Ellen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serieus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tired.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moe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are well-dressed.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bent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goed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gekleed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Your parents are cool.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Jouw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ouders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gaaf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are fairly nice.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bent best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aardig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wearing blue jeans.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draag een blauwe spijkerbroek.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are wearing sporty clothes.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draagt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sportieve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kleding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athlete is wearing a football shirt.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sportman/sportvrouw draagt een voetbalshirt.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is wearing a helmet.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draagt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helm.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wearing tracksuits.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dragen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trainingspakken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Your sisters are wearing trainers.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Jouw zussen hebben sportschoenen aan.</w:t>
            </w:r>
          </w:p>
        </w:tc>
      </w:tr>
    </w:tbl>
    <w:p w:rsidR="00B37193" w:rsidRDefault="00B37193" w:rsidP="00B37193">
      <w:pPr>
        <w:rPr>
          <w:rFonts w:ascii="Verdana" w:hAnsi="Verdana" w:cs="Arial"/>
          <w:sz w:val="20"/>
          <w:szCs w:val="20"/>
          <w:lang w:val="en-GB"/>
        </w:rPr>
      </w:pPr>
      <w:r w:rsidRPr="003F6F10">
        <w:rPr>
          <w:rFonts w:ascii="Verdana" w:hAnsi="Verdana" w:cs="Arial"/>
          <w:sz w:val="20"/>
          <w:szCs w:val="20"/>
          <w:lang w:val="en-GB"/>
        </w:rPr>
        <w:br w:type="page"/>
      </w:r>
    </w:p>
    <w:p w:rsidR="00B37193" w:rsidRPr="00472BB9" w:rsidRDefault="00B37193" w:rsidP="00B37193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lastRenderedPageBreak/>
        <w:t>Stone 27</w:t>
      </w:r>
    </w:p>
    <w:p w:rsidR="00B37193" w:rsidRPr="003F6F10" w:rsidRDefault="00B37193" w:rsidP="00B37193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wat iemand aan het doen is</w:t>
      </w:r>
    </w:p>
    <w:p w:rsidR="00B37193" w:rsidRPr="003F6F10" w:rsidRDefault="00B37193" w:rsidP="00B37193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Hans doing?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Hans aan het doen?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What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Myriam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doing?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Myriam aan het doen?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are you doing?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ben jij aan het doen?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are they doing?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zijn zij aan het doen?</w:t>
            </w:r>
          </w:p>
        </w:tc>
      </w:tr>
    </w:tbl>
    <w:p w:rsidR="00B37193" w:rsidRDefault="00B37193" w:rsidP="00B37193">
      <w:pPr>
        <w:rPr>
          <w:rFonts w:ascii="Verdana" w:hAnsi="Verdana" w:cs="Arial"/>
          <w:sz w:val="20"/>
          <w:szCs w:val="20"/>
          <w:lang w:val="en-GB"/>
        </w:rPr>
      </w:pPr>
    </w:p>
    <w:p w:rsidR="00B37193" w:rsidRDefault="00B37193" w:rsidP="00B37193">
      <w:pPr>
        <w:rPr>
          <w:rFonts w:ascii="Verdana" w:hAnsi="Verdana" w:cs="Arial"/>
          <w:sz w:val="20"/>
          <w:szCs w:val="20"/>
          <w:lang w:val="en-GB"/>
        </w:rPr>
      </w:pPr>
    </w:p>
    <w:p w:rsidR="00B37193" w:rsidRPr="00472BB9" w:rsidRDefault="00B37193" w:rsidP="00B37193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28</w:t>
      </w:r>
    </w:p>
    <w:p w:rsidR="00B37193" w:rsidRPr="003F6F10" w:rsidRDefault="00B37193" w:rsidP="00B37193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wat iemand aan het doen is</w:t>
      </w:r>
    </w:p>
    <w:p w:rsidR="00B37193" w:rsidRPr="003F6F10" w:rsidRDefault="00B37193" w:rsidP="00B37193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climbing a rock.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een rots aan het beklimmen.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Ben is sliding down.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Ben is naar beneden aan het glijden.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Cathy is playing football.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Cathy is aan het voetballen.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looking for a sponsor.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zijn op zoek naar een sponsor.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are organising a match.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Jij bent een wedstrijd aan het organiseren.</w:t>
            </w:r>
          </w:p>
        </w:tc>
      </w:tr>
      <w:tr w:rsidR="00B37193" w:rsidRPr="003F6F10" w:rsidTr="00953A5D">
        <w:tc>
          <w:tcPr>
            <w:tcW w:w="4608" w:type="dxa"/>
          </w:tcPr>
          <w:p w:rsidR="00B37193" w:rsidRPr="003F6F10" w:rsidRDefault="00B37193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mates are counting money.</w:t>
            </w:r>
          </w:p>
        </w:tc>
        <w:tc>
          <w:tcPr>
            <w:tcW w:w="4680" w:type="dxa"/>
          </w:tcPr>
          <w:p w:rsidR="00B37193" w:rsidRPr="003F6F10" w:rsidRDefault="00B37193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kameraden zijn geld aan het tellen.</w:t>
            </w:r>
          </w:p>
        </w:tc>
      </w:tr>
    </w:tbl>
    <w:p w:rsidR="001D14AD" w:rsidRPr="00B37193" w:rsidRDefault="001D14AD" w:rsidP="00B37193">
      <w:bookmarkStart w:id="0" w:name="_GoBack"/>
      <w:bookmarkEnd w:id="0"/>
    </w:p>
    <w:sectPr w:rsidR="001D14AD" w:rsidRPr="00B3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4"/>
    <w:rsid w:val="001D14AD"/>
    <w:rsid w:val="00B37193"/>
    <w:rsid w:val="00C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2013-03-13T10:41:00Z</dcterms:created>
  <dcterms:modified xsi:type="dcterms:W3CDTF">2013-03-13T10:41:00Z</dcterms:modified>
</cp:coreProperties>
</file>