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72" w:rsidRPr="002E0272" w:rsidRDefault="002E0272" w:rsidP="002E0272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r w:rsidRPr="002E0272">
        <w:rPr>
          <w:rFonts w:ascii="Verdana" w:hAnsi="Verdana"/>
          <w:b/>
          <w:sz w:val="24"/>
          <w:szCs w:val="24"/>
          <w:u w:val="single"/>
          <w:lang w:val="nl-NL"/>
        </w:rPr>
        <w:t>Chapter 6</w:t>
      </w:r>
    </w:p>
    <w:p w:rsidR="002E0272" w:rsidRPr="002E0272" w:rsidRDefault="002E0272" w:rsidP="002E0272">
      <w:pPr>
        <w:pStyle w:val="Noordhoffref"/>
        <w:rPr>
          <w:rFonts w:ascii="Verdana" w:hAnsi="Verdana"/>
          <w:lang w:val="nl-NL"/>
        </w:rPr>
      </w:pPr>
    </w:p>
    <w:p w:rsidR="002E0272" w:rsidRPr="002E0272" w:rsidRDefault="002E0272" w:rsidP="002E0272">
      <w:pPr>
        <w:pStyle w:val="Noordhoffref"/>
        <w:rPr>
          <w:rFonts w:ascii="Verdana" w:hAnsi="Verdana"/>
          <w:lang w:val="nl-NL"/>
        </w:rPr>
      </w:pPr>
    </w:p>
    <w:p w:rsidR="002E0272" w:rsidRP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 w:rsidRPr="002E0272">
        <w:rPr>
          <w:rFonts w:ascii="Verdana" w:hAnsi="Verdana"/>
          <w:b/>
          <w:lang w:val="nl-NL"/>
        </w:rPr>
        <w:t>Stone 21</w:t>
      </w:r>
    </w:p>
    <w:p w:rsidR="002E0272" w:rsidRP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 w:rsidRPr="002E0272">
        <w:rPr>
          <w:rFonts w:ascii="Verdana" w:hAnsi="Verdana"/>
          <w:b/>
          <w:lang w:val="nl-NL"/>
        </w:rPr>
        <w:t>Zo voer je een telefoongesprek</w:t>
      </w:r>
    </w:p>
    <w:p w:rsidR="002E0272" w:rsidRPr="002E0272" w:rsidRDefault="002E0272" w:rsidP="002E0272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Good morning, Spring Day Care Nursery. Can I help you?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 w:rsidRPr="002E0272">
              <w:rPr>
                <w:rFonts w:ascii="Verdana" w:hAnsi="Verdana" w:cs="Arial"/>
                <w:sz w:val="20"/>
                <w:szCs w:val="20"/>
                <w:lang w:val="en-GB"/>
              </w:rPr>
              <w:t xml:space="preserve">Goedemorgen, Spring Day Care Nursery. </w:t>
            </w:r>
            <w:r>
              <w:rPr>
                <w:rFonts w:ascii="Verdana" w:hAnsi="Verdana" w:cs="Arial"/>
                <w:sz w:val="20"/>
                <w:szCs w:val="20"/>
              </w:rPr>
              <w:t>Kan ik u helpen?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Good afternoon, Laser Game Experience. How can I help you?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Goedemiddag, Laser Game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Experience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Hoe kan ik u helpen?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This is Jason Copperfield. Is Mrs Anita Martin in?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Met Jason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Copperfield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Is mevrouw Anita Martin aanwezig?</w:t>
            </w:r>
          </w:p>
        </w:tc>
      </w:tr>
      <w:tr w:rsidR="002E0272" w:rsidRP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Charles Mongoose here. Is Mrs Anita Martin in?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P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0272">
              <w:rPr>
                <w:rFonts w:ascii="Verdana" w:hAnsi="Verdana" w:cs="Arial"/>
                <w:sz w:val="20"/>
                <w:szCs w:val="20"/>
                <w:lang w:val="en-GB"/>
              </w:rPr>
              <w:t>Met Charles Mongoose. Is mevrouw Anita Martin thuis?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Can I speak to Rosemary, please?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Kan ik alstublieft met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Rosemary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spreken?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Could you put me through to Mr Wilson, please?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Kunt u mij alstublieft doorverbinden met meneer Wilson?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Hold the line, please. I'll see if she's in.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Blijft u even hangen. Ik zal kijken of ze er is.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One moment, please. I'll check if he's there.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Momentje alstublieft. Ik zal nagaan of hij er is.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afraid she's not in today.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bang dat ze er vandaag niet is.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sorry, there's no reply.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spijt me, er wordt niet opgenomen.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sorry, the line is engaged.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spijt me, de lijn is bezet.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I'll try again later.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probeer het later wel.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I'll call again in an hour or so.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zal over een uurtje of zo terugbellen.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Can I leave a message?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Kan ik een boodschap achterlaten?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Could you ask him to call me back?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Zou u hem kunnen vragen mij terug te bellen?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Could you tell her I've called?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Zou u haar kunnen doorgeven dat ik gebeld heb?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When will she be back?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Wanneer is ze terug?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When can I reach her?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Wanneer kan ik haar bereiken?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I'll give her the message.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zal haar de boodschap doorgeven.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I'll leave a note on his desk.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zal een briefje op zijn bureau leggen.</w:t>
            </w:r>
          </w:p>
        </w:tc>
      </w:tr>
    </w:tbl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p w:rsidR="002E0272" w:rsidRP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 w:rsidRPr="002E0272">
        <w:rPr>
          <w:rFonts w:ascii="Verdana" w:hAnsi="Verdana"/>
          <w:b/>
          <w:bCs w:val="0"/>
          <w:iCs w:val="0"/>
          <w:lang w:val="nl-NL"/>
        </w:rPr>
        <w:br w:type="page"/>
      </w:r>
      <w:r w:rsidRPr="002E0272">
        <w:rPr>
          <w:rFonts w:ascii="Verdana" w:hAnsi="Verdana"/>
          <w:b/>
          <w:lang w:val="nl-NL"/>
        </w:rPr>
        <w:lastRenderedPageBreak/>
        <w:t>Stone 22</w:t>
      </w:r>
    </w:p>
    <w:p w:rsid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vraag je naar iemands werk</w:t>
      </w:r>
    </w:p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kind of profession are you in?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voor werk heb je 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sort of work do you do?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voor soort werk doe je?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Can you tell me something about the working hours?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 je mij iets vertellen over de werktijden?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Could you tell me a few things about your tasks?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Kunt u mij een paar dingen over uw taken vertellen?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do you love about your job at the local garage?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vind je leuk aan je werk bij de plaatselijke garage?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do you dislike about working here?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vind je niet leuk aan het werken hier?</w:t>
            </w:r>
          </w:p>
        </w:tc>
      </w:tr>
    </w:tbl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p w:rsid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vertel je over je werk</w:t>
      </w:r>
    </w:p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work as a teacher at a primary school.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werk als docent op een basisschool.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She works a sales assistant at a supermarket.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werkt als verkoopster in een supermarkt.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work for about eight hours a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werk ongeveer acht uren per dag.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work night shifts.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werk nachtdiensten.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have to deliver mail in the office.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moet de post bezorgen op kantoor.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have to fill shelves in the local supermarket.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moet de schappen vullen in de nabij gelegen supermarkt.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have to make software programs.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moet softwareprogramma's maken.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enjoy my work and I like helping people.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heb plezier in mijn werk en ik vind het leuk mensen te helpen.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love my job because the working conditions are great.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houd van mijn werk omdat de werkomstandigheden geweldig zijn.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don't like working overtime.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vind overwerken niet leuk.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dislike working alone, because I want to be surrounded by people.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vind het niet leuk om alleen te werken omdat ik graag mensen om mij heen wil hebben.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earn enough to make a living.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verdien genoeg om rond te komen.</w:t>
            </w:r>
          </w:p>
        </w:tc>
      </w:tr>
    </w:tbl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p w:rsidR="002E0272" w:rsidRP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 w:rsidRPr="002E0272">
        <w:rPr>
          <w:rFonts w:ascii="Verdana" w:hAnsi="Verdana"/>
          <w:b/>
          <w:bCs w:val="0"/>
          <w:iCs w:val="0"/>
          <w:lang w:val="nl-NL"/>
        </w:rPr>
        <w:br w:type="page"/>
      </w:r>
      <w:r w:rsidRPr="002E0272">
        <w:rPr>
          <w:rFonts w:ascii="Verdana" w:hAnsi="Verdana"/>
          <w:b/>
          <w:lang w:val="nl-NL"/>
        </w:rPr>
        <w:lastRenderedPageBreak/>
        <w:t>Stone 23</w:t>
      </w:r>
    </w:p>
    <w:p w:rsid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vertel je over dromen en plannen</w:t>
      </w:r>
    </w:p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I'm meeting a famous director next week.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ga volgende week een beroemde regisseur ontmoeten.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I'm seeing my favourite artist tomorrow.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ga morgen mijn favoriete artiest zien.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have always dreamt of a job like this.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heb altijd al gedroomd van een baan als deze.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have always dreamt of living in a big house.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heb altijd al gedroomd van wonen in een groot huis.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have always dreamt of winning the lottery.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heb altijd al gedroomd van de loterij winnen.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have always dreamt of owning my own restaurant.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heb altijd al gedroomd van mijn eigen restaurant hebben.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hope to become a designer one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hoop ooit een ontwerper te worden.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expect to emigrate to New Zealand in the future.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verwacht dat ik naar Nieuw-Zeeland zal emigreren in de toekomst.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plan to turn my hobby into my career when I'm older.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van plan om van mijn hobby mijn carrière te maken als ik ouder ben.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plan to live a happy family life when I'm older.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van plan om een gelukkig gezinsleven te hebben als ik ouder ben.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My goal is to have my own bed &amp; breakfast when I'm older.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doel is om mijn eigen pension te hebben als ik ouder ben.</w:t>
            </w:r>
          </w:p>
        </w:tc>
      </w:tr>
    </w:tbl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p w:rsidR="002E0272" w:rsidRP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 w:rsidRPr="002E0272">
        <w:rPr>
          <w:rFonts w:ascii="Verdana" w:hAnsi="Verdana"/>
          <w:b/>
          <w:bCs w:val="0"/>
          <w:iCs w:val="0"/>
          <w:lang w:val="nl-NL"/>
        </w:rPr>
        <w:br w:type="page"/>
      </w:r>
      <w:r w:rsidRPr="002E0272">
        <w:rPr>
          <w:rFonts w:ascii="Verdana" w:hAnsi="Verdana"/>
          <w:b/>
          <w:lang w:val="nl-NL"/>
        </w:rPr>
        <w:lastRenderedPageBreak/>
        <w:t>Stone 24</w:t>
      </w:r>
    </w:p>
    <w:p w:rsidR="002E0272" w:rsidRDefault="002E0272" w:rsidP="002E0272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vertel je over gewoontes</w:t>
      </w:r>
    </w:p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He normally works late at night.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werkt normaal 's avonds laat.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Peter usually reads jokes all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Peter leest gewoonlijk de hele dag moppen.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Marjorie often sleeps from one till three.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Marjorie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slaapt vaak van een tot drie.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 always get up early on weekdays.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Door de week sta ik altijd vroeg op.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You frequently play tennis after school.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Jij speelt geregeld tennis na school.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My friends seldom eat fish and chips for dinner.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vrienden eten zelden vis met patat als avondeten.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 used to tell jokes all day long.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vertelde de hele dag door moppen.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My boss used to drink tea with milk.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baas dronk altijd thee met melk.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Anita used to bite her nails, but she no longer does.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Anita beet op haar nagels, maar dat doet ze niet meer.</w:t>
            </w:r>
          </w:p>
        </w:tc>
      </w:tr>
      <w:tr w:rsidR="002E0272" w:rsidTr="002E0272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My mum used to play the guitar, but she has given that up.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2" w:rsidRDefault="002E02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moeder speelde gitaar, maar daar is ze mee gestopt.</w:t>
            </w:r>
          </w:p>
        </w:tc>
      </w:tr>
    </w:tbl>
    <w:p w:rsidR="002E0272" w:rsidRDefault="002E0272" w:rsidP="002E0272">
      <w:pPr>
        <w:pStyle w:val="Noordhoffref"/>
        <w:rPr>
          <w:rFonts w:ascii="Verdana" w:hAnsi="Verdana"/>
          <w:lang w:val="nl-NL"/>
        </w:rPr>
      </w:pPr>
    </w:p>
    <w:p w:rsidR="005F5C65" w:rsidRPr="002E0272" w:rsidRDefault="005F5C65" w:rsidP="002E0272">
      <w:bookmarkStart w:id="0" w:name="_GoBack"/>
      <w:bookmarkEnd w:id="0"/>
    </w:p>
    <w:sectPr w:rsidR="005F5C65" w:rsidRPr="002E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D"/>
    <w:rsid w:val="000535E3"/>
    <w:rsid w:val="00226F39"/>
    <w:rsid w:val="002E0272"/>
    <w:rsid w:val="005F5C65"/>
    <w:rsid w:val="00680FE1"/>
    <w:rsid w:val="00C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2013-10-28T11:39:00Z</dcterms:created>
  <dcterms:modified xsi:type="dcterms:W3CDTF">2013-10-28T11:39:00Z</dcterms:modified>
</cp:coreProperties>
</file>