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B5" w:rsidRPr="00F53FB5" w:rsidRDefault="00F53FB5" w:rsidP="00F53FB5">
      <w:pPr>
        <w:pStyle w:val="Noordhoffref"/>
        <w:rPr>
          <w:rFonts w:ascii="Verdana" w:hAnsi="Verdana"/>
          <w:b/>
          <w:sz w:val="24"/>
          <w:szCs w:val="24"/>
          <w:u w:val="single"/>
          <w:lang w:val="nl-NL"/>
        </w:rPr>
      </w:pPr>
      <w:proofErr w:type="spellStart"/>
      <w:r w:rsidRPr="00F53FB5">
        <w:rPr>
          <w:rFonts w:ascii="Verdana" w:hAnsi="Verdana"/>
          <w:b/>
          <w:sz w:val="24"/>
          <w:szCs w:val="24"/>
          <w:u w:val="single"/>
          <w:lang w:val="nl-NL"/>
        </w:rPr>
        <w:t>Chapter</w:t>
      </w:r>
      <w:proofErr w:type="spellEnd"/>
      <w:r w:rsidRPr="00F53FB5">
        <w:rPr>
          <w:rFonts w:ascii="Verdana" w:hAnsi="Verdana"/>
          <w:b/>
          <w:sz w:val="24"/>
          <w:szCs w:val="24"/>
          <w:u w:val="single"/>
          <w:lang w:val="nl-NL"/>
        </w:rPr>
        <w:t xml:space="preserve"> 4</w:t>
      </w:r>
    </w:p>
    <w:p w:rsidR="00F53FB5" w:rsidRPr="00F53FB5" w:rsidRDefault="00F53FB5" w:rsidP="00F53FB5">
      <w:pPr>
        <w:pStyle w:val="Noordhoffref"/>
        <w:rPr>
          <w:rFonts w:ascii="Verdana" w:hAnsi="Verdana"/>
          <w:lang w:val="nl-NL"/>
        </w:rPr>
      </w:pPr>
    </w:p>
    <w:p w:rsidR="00F53FB5" w:rsidRPr="00F53FB5" w:rsidRDefault="00F53FB5" w:rsidP="00F53FB5">
      <w:pPr>
        <w:pStyle w:val="Noordhoffref"/>
        <w:rPr>
          <w:rFonts w:ascii="Verdana" w:hAnsi="Verdana"/>
          <w:lang w:val="nl-NL"/>
        </w:rPr>
      </w:pPr>
    </w:p>
    <w:p w:rsidR="00F53FB5" w:rsidRPr="00F53FB5" w:rsidRDefault="00F53FB5" w:rsidP="00F53FB5">
      <w:pPr>
        <w:pStyle w:val="Noordhoffref"/>
        <w:rPr>
          <w:rFonts w:ascii="Verdana" w:hAnsi="Verdana"/>
          <w:b/>
          <w:lang w:val="nl-NL"/>
        </w:rPr>
      </w:pPr>
      <w:r w:rsidRPr="00F53FB5">
        <w:rPr>
          <w:rFonts w:ascii="Verdana" w:hAnsi="Verdana"/>
          <w:b/>
          <w:lang w:val="nl-NL"/>
        </w:rPr>
        <w:t>Stone 13</w:t>
      </w:r>
    </w:p>
    <w:p w:rsidR="00F53FB5" w:rsidRPr="00EF4659" w:rsidRDefault="00F53FB5" w:rsidP="00F53FB5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vraag je om een mening</w:t>
      </w:r>
    </w:p>
    <w:p w:rsidR="00F53FB5" w:rsidRPr="00EF4659" w:rsidRDefault="00F53FB5" w:rsidP="00F53FB5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do you think of a smoking ban at schools?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vind je van een rookverbod op scholen?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do you think of people who throw litter on the streets?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vind je van mensen die afval op straat gooien?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do you think of killing whales?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vind je van het doden van walvissen?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is your opinion about this subject?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is je mening over dit onderwerp?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What's your opinion about being a vegetarian?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is je mening over vegetariër zijn?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What's your opinion about using laptops at school?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 xml:space="preserve">Wat is je mening over het gebruik van </w:t>
            </w:r>
            <w:proofErr w:type="spellStart"/>
            <w:r w:rsidRPr="00EF4659">
              <w:rPr>
                <w:rFonts w:ascii="Verdana" w:hAnsi="Verdana"/>
                <w:lang w:val="nl-NL"/>
              </w:rPr>
              <w:t>laptops</w:t>
            </w:r>
            <w:proofErr w:type="spellEnd"/>
            <w:r w:rsidRPr="00EF4659">
              <w:rPr>
                <w:rFonts w:ascii="Verdana" w:hAnsi="Verdana"/>
                <w:lang w:val="nl-NL"/>
              </w:rPr>
              <w:t xml:space="preserve"> op school?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Do you agree with these protests?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Ben je het eens met deze protesten?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Do you agree with the new rules at your school?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Ben je het eens met de nieuwe regels op school?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Don't you agree with John?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Ben je het niet eens met John?</w:t>
            </w:r>
          </w:p>
        </w:tc>
      </w:tr>
    </w:tbl>
    <w:p w:rsidR="00F53FB5" w:rsidRPr="00EF4659" w:rsidRDefault="00F53FB5" w:rsidP="00F53FB5">
      <w:pPr>
        <w:pStyle w:val="Noordhoffref"/>
        <w:rPr>
          <w:rFonts w:ascii="Verdana" w:hAnsi="Verdana"/>
          <w:lang w:val="nl-NL"/>
        </w:rPr>
      </w:pPr>
    </w:p>
    <w:p w:rsidR="00F53FB5" w:rsidRPr="00EF4659" w:rsidRDefault="00F53FB5" w:rsidP="00F53FB5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geef je je mening</w:t>
      </w:r>
    </w:p>
    <w:p w:rsidR="00F53FB5" w:rsidRPr="00EF4659" w:rsidRDefault="00F53FB5" w:rsidP="00F53FB5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I think it's nonsense.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vind het onzin.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In my opinion, people should throw litter in a dustbin.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</w:rPr>
              <w:t>Naar mijn mening moeten mensen afval in een afvalbak gooien.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I think killing whales is cruel.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vind het doden van walvissen wreed.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I fully agree.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ben het er helemaal mee eens.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They're absolutely right.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Ze hebben helemaal gelijk.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You have a point there.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Daar heb je een punt.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I disagree, because these protests are useless.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ben het er niet mee eens, want deze protesten zijn zinloos.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I don't agree, because those rules are silly.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ben het er niet mee eens, want die regels zijn stom.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I don't think so, because those rules are silly.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denk het niet, want die regels zijn stom.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Perhaps, but it's our own responsibility.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Misschien, maar het is onze eigen verantwoordelijkheid.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Maybe, but I don't really mind.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</w:rPr>
              <w:t>Misschien, maar het maakt mij niet zoveel uit.</w:t>
            </w:r>
          </w:p>
        </w:tc>
      </w:tr>
    </w:tbl>
    <w:p w:rsidR="00F53FB5" w:rsidRPr="00EF4659" w:rsidRDefault="00F53FB5" w:rsidP="00F53FB5">
      <w:pPr>
        <w:pStyle w:val="Noordhoffref"/>
        <w:rPr>
          <w:rFonts w:ascii="Verdana" w:hAnsi="Verdana"/>
          <w:lang w:val="nl-NL"/>
        </w:rPr>
      </w:pPr>
    </w:p>
    <w:p w:rsidR="00F53FB5" w:rsidRPr="00F53FB5" w:rsidRDefault="00F53FB5" w:rsidP="00F53FB5">
      <w:pPr>
        <w:pStyle w:val="Noordhoffref"/>
        <w:rPr>
          <w:rFonts w:ascii="Verdana" w:hAnsi="Verdana"/>
          <w:b/>
          <w:lang w:val="nl-NL"/>
        </w:rPr>
      </w:pPr>
      <w:r w:rsidRPr="00F53FB5">
        <w:rPr>
          <w:rFonts w:ascii="Verdana" w:hAnsi="Verdana"/>
          <w:b/>
          <w:lang w:val="nl-NL"/>
        </w:rPr>
        <w:br w:type="page"/>
      </w:r>
      <w:r w:rsidRPr="00F53FB5">
        <w:rPr>
          <w:rFonts w:ascii="Verdana" w:hAnsi="Verdana"/>
          <w:b/>
          <w:lang w:val="nl-NL"/>
        </w:rPr>
        <w:lastRenderedPageBreak/>
        <w:t>Stone 14</w:t>
      </w:r>
    </w:p>
    <w:p w:rsidR="00F53FB5" w:rsidRPr="00EF4659" w:rsidRDefault="00F53FB5" w:rsidP="00F53FB5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zeg je dat je geïnteresseerd bent</w:t>
      </w:r>
    </w:p>
    <w:p w:rsidR="00F53FB5" w:rsidRPr="00EF4659" w:rsidRDefault="00F53FB5" w:rsidP="00F53FB5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I'd like to know a bit more about green gaming.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wil graag wat meer weten over milieuvriendelijk gamen.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I'd like to find out more about saving energy.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wil graag meer uitzoeken over energiebesparing.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I'd like to get some information about pollution.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zou graag wat informatie willen krijgen over milieuvervuiling.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I'd like to hear some more about that person.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zou graag wat meer willen horen over die persoon.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Please, tell me more about that new computer game.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Vertel me alsjeblieft wat meer over dat nieuwe computerspel.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I'm interested in this subject.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ben geïnteresseerd in dit onderwerp.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I'm interested in protecting animals.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ben geïnteresseerd in dierenbescherming.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Green gaming sounds great.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Milieuvriendelijk gamen klinkt geweldig.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 xml:space="preserve">Living in </w:t>
            </w:r>
            <w:smartTag w:uri="urn:schemas-microsoft-com:office:smarttags" w:element="place">
              <w:smartTag w:uri="urn:schemas-microsoft-com:office:smarttags" w:element="country-region">
                <w:r w:rsidRPr="00EF4659">
                  <w:rPr>
                    <w:rFonts w:ascii="Verdana" w:hAnsi="Verdana"/>
                  </w:rPr>
                  <w:t>Australia</w:t>
                </w:r>
              </w:smartTag>
            </w:smartTag>
            <w:r w:rsidRPr="00EF4659">
              <w:rPr>
                <w:rFonts w:ascii="Verdana" w:hAnsi="Verdana"/>
              </w:rPr>
              <w:t xml:space="preserve"> sounds very interesting.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In Australië wonen klinkt erg interessant.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Flying to the moon sounds good.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Naar de maan vliegen klinkt goed.</w:t>
            </w:r>
          </w:p>
        </w:tc>
      </w:tr>
    </w:tbl>
    <w:p w:rsidR="00F53FB5" w:rsidRPr="00EF4659" w:rsidRDefault="00F53FB5" w:rsidP="00F53FB5">
      <w:pPr>
        <w:pStyle w:val="Noordhoffref"/>
        <w:rPr>
          <w:rFonts w:ascii="Verdana" w:hAnsi="Verdana"/>
          <w:lang w:val="nl-NL"/>
        </w:rPr>
      </w:pPr>
    </w:p>
    <w:p w:rsidR="00F53FB5" w:rsidRPr="00EF4659" w:rsidRDefault="00F53FB5" w:rsidP="00F53FB5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zeg je dat je niet geïnteresseerd bent</w:t>
      </w:r>
    </w:p>
    <w:p w:rsidR="00F53FB5" w:rsidRPr="00EF4659" w:rsidRDefault="00F53FB5" w:rsidP="00F53FB5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don't care about global warming.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geef niks om de opwarming van de aarde.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am not interested in fast cars.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ben niet geïnteresseerd in snelle auto's.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don't care about politics.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geef niets om politiek.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Watching documentaries doesn't interest me.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Naar documentaires kijken interesseert me niet.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Watching documentaries sounds pretty boring.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Naar documentaires kijken klinkt behoorlijk saai.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couldn't care less.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kan me helemaal niets schelen.</w:t>
            </w:r>
          </w:p>
        </w:tc>
      </w:tr>
      <w:tr w:rsidR="00F53FB5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couldn't be bothered.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kan me er niet druk om maken.</w:t>
            </w:r>
          </w:p>
        </w:tc>
      </w:tr>
    </w:tbl>
    <w:p w:rsidR="00F53FB5" w:rsidRPr="00EF4659" w:rsidRDefault="00F53FB5" w:rsidP="00F53FB5">
      <w:pPr>
        <w:pStyle w:val="Noordhoffref"/>
        <w:rPr>
          <w:rFonts w:ascii="Verdana" w:hAnsi="Verdana"/>
          <w:u w:val="single"/>
          <w:lang w:val="nl-NL"/>
        </w:rPr>
      </w:pPr>
    </w:p>
    <w:p w:rsidR="00F53FB5" w:rsidRPr="00F53FB5" w:rsidRDefault="00F53FB5" w:rsidP="00F53FB5">
      <w:pPr>
        <w:pStyle w:val="Noordhoffref"/>
        <w:rPr>
          <w:rFonts w:ascii="Verdana" w:hAnsi="Verdana"/>
          <w:b/>
          <w:lang w:val="nl-NL"/>
        </w:rPr>
      </w:pPr>
      <w:r w:rsidRPr="00F53FB5">
        <w:rPr>
          <w:rFonts w:ascii="Verdana" w:hAnsi="Verdana"/>
          <w:b/>
          <w:lang w:val="nl-NL"/>
        </w:rPr>
        <w:br w:type="page"/>
      </w:r>
      <w:r w:rsidRPr="00F53FB5">
        <w:rPr>
          <w:rFonts w:ascii="Verdana" w:hAnsi="Verdana"/>
          <w:b/>
          <w:lang w:val="nl-NL"/>
        </w:rPr>
        <w:lastRenderedPageBreak/>
        <w:t>Stone 15</w:t>
      </w:r>
    </w:p>
    <w:p w:rsidR="00F53FB5" w:rsidRPr="00EF4659" w:rsidRDefault="00F53FB5" w:rsidP="00F53FB5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zeg je hoe iets is gekomen</w:t>
      </w:r>
    </w:p>
    <w:p w:rsidR="00F53FB5" w:rsidRPr="00EF4659" w:rsidRDefault="00F53FB5" w:rsidP="00F53FB5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I'm worried, because we haven't seen him for a while.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ben bezorgd, omdat we hem een poosje niet gezien hebben.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I'm worried, because I've lost my laptop.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ben bezorgd, omdat ik mijn laptop verloren heb.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I'm worried because Nessie has disappeared.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 xml:space="preserve">Ik ben bezorgd, omdat </w:t>
            </w:r>
            <w:proofErr w:type="spellStart"/>
            <w:r w:rsidRPr="00EF4659">
              <w:rPr>
                <w:rFonts w:ascii="Verdana" w:hAnsi="Verdana" w:cs="Arial"/>
                <w:sz w:val="20"/>
                <w:szCs w:val="20"/>
              </w:rPr>
              <w:t>Nessie</w:t>
            </w:r>
            <w:proofErr w:type="spellEnd"/>
            <w:r w:rsidRPr="00EF4659">
              <w:rPr>
                <w:rFonts w:ascii="Verdana" w:hAnsi="Verdana" w:cs="Arial"/>
                <w:sz w:val="20"/>
                <w:szCs w:val="20"/>
              </w:rPr>
              <w:t xml:space="preserve"> verdwenen is.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He can't come to the party, because he has gone to </w:t>
            </w:r>
            <w:smartTag w:uri="urn:schemas-microsoft-com:office:smarttags" w:element="place">
              <w:smartTag w:uri="urn:schemas-microsoft-com:office:smarttags" w:element="City">
                <w:r w:rsidRPr="00EF4659">
                  <w:rPr>
                    <w:rFonts w:ascii="Verdana" w:hAnsi="Verdana" w:cs="Arial"/>
                    <w:bCs/>
                    <w:sz w:val="20"/>
                    <w:szCs w:val="20"/>
                    <w:lang w:val="en-US"/>
                  </w:rPr>
                  <w:t>London</w:t>
                </w:r>
              </w:smartTag>
            </w:smartTag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Hij kan niet naar het feestje komen, omdat hij naar Londen is gegaan.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He can't come to the party, because he hasn't received an invitation.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Hij kan niet naar het feestje komen, omdat hij geen uitnodiging heeft ontvangen.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He can't come to the party, because his dad has had an accident.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Hij kan niet naar het feestje komen, omdat zijn vader een ongeluk heeft gehad.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I have missed the bus and that's why I'm late.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heb de bus gemist en daarom ben ik te laat.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She can't walk! She has broken her leg.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Ze kan niet lopen! Ze heeft haar been gebroken.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The city is dirty, because people have dropped so much litter.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 xml:space="preserve">De stad is smerig, omdat mensen er zoveel afval hebben neergegooid. </w:t>
            </w:r>
          </w:p>
        </w:tc>
      </w:tr>
    </w:tbl>
    <w:p w:rsidR="00F53FB5" w:rsidRPr="00EF4659" w:rsidRDefault="00F53FB5" w:rsidP="00F53FB5">
      <w:pPr>
        <w:pStyle w:val="Noordhoffref"/>
        <w:rPr>
          <w:rFonts w:ascii="Verdana" w:hAnsi="Verdana"/>
          <w:lang w:val="nl-NL"/>
        </w:rPr>
      </w:pPr>
    </w:p>
    <w:p w:rsidR="00F53FB5" w:rsidRPr="00F53FB5" w:rsidRDefault="00F53FB5" w:rsidP="00F53FB5">
      <w:pPr>
        <w:pStyle w:val="Noordhoffref"/>
        <w:rPr>
          <w:rFonts w:ascii="Verdana" w:hAnsi="Verdana"/>
          <w:b/>
          <w:lang w:val="nl-NL"/>
        </w:rPr>
      </w:pPr>
      <w:r w:rsidRPr="00F53FB5">
        <w:rPr>
          <w:rFonts w:ascii="Verdana" w:hAnsi="Verdana"/>
          <w:b/>
          <w:lang w:val="nl-NL"/>
        </w:rPr>
        <w:br w:type="page"/>
      </w:r>
      <w:r w:rsidRPr="00F53FB5">
        <w:rPr>
          <w:rFonts w:ascii="Verdana" w:hAnsi="Verdana"/>
          <w:b/>
          <w:lang w:val="nl-NL"/>
        </w:rPr>
        <w:lastRenderedPageBreak/>
        <w:t>Stone 16</w:t>
      </w:r>
    </w:p>
    <w:p w:rsidR="00F53FB5" w:rsidRDefault="00F53FB5" w:rsidP="00F53FB5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zeg je dat je hulp nodig hebt</w:t>
      </w:r>
    </w:p>
    <w:p w:rsidR="00F53FB5" w:rsidRPr="00EF4659" w:rsidRDefault="00F53FB5" w:rsidP="00F53FB5">
      <w:pPr>
        <w:pStyle w:val="Noordhoffref"/>
        <w:rPr>
          <w:rFonts w:ascii="Verdana" w:hAnsi="Verdana"/>
          <w:b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I need your help.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heb jouw hulp nodig.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We could use some support.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We zouden wat steun kunnen gebruiken.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I could use some help from volunteers.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zou wat hulp van vrijwilligers kunnen gebruiken.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We need a lot of money for our club.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We hebben veel geld nodig voor onze club.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We could use a helping hand.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We zouden wel een helpende hand kunnen gebruiken.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I need the right tools for this job.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heb het juiste gereedschap nodig voor dit werk.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Please help us. There's little money left.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Help ons alsjeblieft. Er is weinig geld over.</w:t>
            </w:r>
          </w:p>
        </w:tc>
      </w:tr>
      <w:tr w:rsidR="00F53FB5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Please help us. We just need a few volunteers.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5" w:rsidRPr="00EF4659" w:rsidRDefault="00F53FB5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Help ons alsjeblieft. We hebben alleen maar een paar vrijwilligers nodig.</w:t>
            </w:r>
          </w:p>
        </w:tc>
      </w:tr>
    </w:tbl>
    <w:p w:rsidR="00F53FB5" w:rsidRPr="00EF4659" w:rsidRDefault="00F53FB5" w:rsidP="00F53FB5">
      <w:pPr>
        <w:pStyle w:val="Noordhoffref"/>
        <w:rPr>
          <w:rFonts w:ascii="Verdana" w:hAnsi="Verdana"/>
          <w:lang w:val="nl-NL"/>
        </w:rPr>
      </w:pPr>
    </w:p>
    <w:p w:rsidR="005F5C65" w:rsidRPr="00F53FB5" w:rsidRDefault="005F5C65" w:rsidP="00F53FB5">
      <w:bookmarkStart w:id="0" w:name="_GoBack"/>
      <w:bookmarkEnd w:id="0"/>
    </w:p>
    <w:sectPr w:rsidR="005F5C65" w:rsidRPr="00F5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80"/>
    <w:rsid w:val="001C4580"/>
    <w:rsid w:val="005F5C65"/>
    <w:rsid w:val="007B7094"/>
    <w:rsid w:val="00B558AF"/>
    <w:rsid w:val="00F5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1C4580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1C4580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2</cp:revision>
  <dcterms:created xsi:type="dcterms:W3CDTF">2013-10-29T09:03:00Z</dcterms:created>
  <dcterms:modified xsi:type="dcterms:W3CDTF">2013-10-29T09:03:00Z</dcterms:modified>
</cp:coreProperties>
</file>